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257828C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15 Etosha 22 Sub 0.1-3 cm S3 550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Iron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Etosha22 Sub 0.1-3cm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9050.4580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9066.0000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8857.4012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9015.2138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8998.1298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8966.2389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8947.8870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8930.2597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8820.1711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8880.5864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8862.3895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8892.8722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8813.3136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8794.5193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8698.5978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8746.0705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8726.6491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8718.8702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8678.8591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8658.7790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8669.2370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8611.6815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8590.9088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8678.6440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8544.5401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8523.0386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8546.5575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8477.4374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8455.1684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8531.4464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8387.2983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8452.6504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8343.3593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8319.4281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8452.2537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8276.3902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8251.5579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8209.4725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8183.6877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8349.4287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8142.6101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8115.8176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8309.4970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8075.8073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8047.9474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8272.5644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8009.0688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7980.0772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8182.2837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7942.3081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7912.2070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8151.4248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7875.6123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7844.1430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8080.6347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7808.9064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7776.0789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8119.6775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7708.0149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8165.4410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7675.7682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7639.9508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7991.0767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7609.3524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7571.8867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7974.9154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7543.0513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7503.8227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7996.1799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7476.8757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7435.7586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8040.4823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7410.8376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7367.6946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8077.1170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7344.9507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7299.6305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7279.2306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7231.5664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7836.1436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7213.6949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7163.5024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7780.7527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7148.3642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7095.4383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7783.7139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7083.2629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7027.3743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7018.4197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6959.3102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7668.3314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6953.8698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6891.2461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7668.1593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6823.1821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6825.7619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6755.1180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7615.8982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6762.3212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6686.8971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6699.3612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6618.6762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7522.1003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6637.0764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6550.4553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6575.6250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6482.2344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7538.5870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6515.2140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6414.0134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6456.1120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6345.7925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7483.9376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6398.6641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6277.5716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7436.2301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6343.3059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6209.3507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7349.1258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6290.5778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6141.1298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6241.1346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6072.9088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6195.7503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6004.6879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6155.3131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5936.4670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7295.1465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6120.8090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5868.2461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6093.2902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5800.0252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7059.4769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6073.8277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5731.8043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6063.4466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5663.5833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5595.3624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6073.3018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5527.1415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6094.5696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5458.9206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6126.7644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5390.6997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6898.5147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6169.2416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5322.4788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6220.6609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5254.2578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5186.0369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6340.5122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5117.8160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6524.7070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5049.5951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6478.1239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6455.2830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4981.3742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4913.1532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6404.4375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6514.2583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4844.9323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6274.7301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6503.9977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4776.7114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6459.1206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4708.4905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6377.2013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4640.2696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5831.9528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6259.6966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4572.0487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6111.5279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4503.8277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5939.7312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4435.6068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5414.2817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5752.1612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4367.2290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5119.5634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5556.0357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4298.8513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5071.6367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5357.5629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4230.4735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4755.0707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5161.5406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4162.0957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4971.5066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4093.7179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4437.6961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4025.3402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4279.3348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4618.3141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3956.9624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4049.4159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4457.5248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3888.5846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3949.7694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4307.7675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3820.2068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4168.7945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3751.8291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3683.4513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3920.5469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3615.0735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3809.4240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3546.6957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3705.5704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3478.3180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3607.9239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3409.9402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3341.5624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3442.1511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3273.1846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3236.1657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3323.4633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3199.1467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3275.1570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3162.1278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3036.8402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3125.1088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3183.4606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3139.4151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3051.0709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3096.2533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3014.0519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2977.0330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2940.0140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2970.5627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2902.9950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2929.5935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2865.9761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2772.3437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2888.9748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2828.9571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2848.6602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2791.9382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2808.6125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2754.9192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2717.9002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2729.2014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2680.8813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2698.4693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2643.8623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2589.2557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2668.8965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2625.1878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2648.1571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2606.5133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2627.5586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2587.8388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2607.0888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2569.1643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2586.7364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2550.4898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2566.4915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2531.8153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2546.3452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2513.1408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2494.4662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2506.3175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2475.7917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2486.4222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2457.1172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2466.5980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2438.4427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2446.8395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2419.7682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2427.1418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2401.0937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2382.4192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2363.7447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2368.3712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2345.0702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2326.3957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2307.6106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2309.7890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2288.8255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2270.0404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2270.8492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2251.2553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2251.4288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2232.4702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2232.0386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2213.6851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2212.6767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2194.9000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2193.3413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2176.1149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2157.3298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2154.7442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2138.5448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2135.4796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2119.7597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2116.2358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2100.9746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2097.0117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2082.1895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2077.8061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2063.4044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2058.6181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2044.6193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2039.4467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2025.8342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2023.7638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2007.0491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2008.4913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1995.6051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1996.7056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1984.1611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1984.9402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1972.7171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1973.2831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1961.2731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1961.5404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1949.8291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1938.3851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1926.9411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1926.4214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1915.4971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1878.8500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1914.7185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1904.0531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1903.0250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1892.6091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1891.3404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1881.1651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1879.6644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1869.7211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1867.9966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1858.2771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1856.3366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1846.8331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1844.6840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1835.3890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1833.0385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1823.9450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1821.3999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1812.5010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1809.7678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1801.0570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1798.1419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1789.6130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1786.5220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1778.1690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1774.9079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1766.7250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1763.2992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1755.2810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1751.6958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1743.8370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1740.0975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1732.3930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1728.5040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1720.9490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1716.9152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1709.5050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1620.3683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1705.3309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1698.0610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1693.7510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1686.6170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1682.1751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1675.1730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1663.7290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1652.2850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1647.4711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1640.8410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1654.9021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1635.9104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1629.3970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1626.4243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1617.9529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1617.1773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1610.8869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1603.8209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1602.8351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1596.7549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1595.6685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1589.6889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1588.5049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1582.6229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1581.3440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1575.5569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1568.4909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1567.0303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1561.4249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1559.8774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1554.3588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1552.7269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1547.2928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1545.5788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1540.2268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1553.3028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1533.1608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1531.2895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1526.0948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1524.1481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1519.0288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1511.9628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1504.8968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1503.1006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1497.8308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1496.3729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1491.5343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1490.0112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1485.2378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1483.6513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1478.9413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1477.2933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1472.6449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1470.9370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1466.3484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1464.5824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1460.0519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1458.2295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1453.7555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1451.8782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1447.4590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1445.5286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1441.1625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1439.1806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1434.8660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1432.8341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1428.5696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1426.4891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1422.2731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Etosha22 Sub 0.1-3cm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12:14:13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32.59107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16.73578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8.34697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21.75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00-041-1478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Si2 Al ) O6 ·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Mg2.6 Mn0.1 Fe0.2 Al1.3 Si2.8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04-017-1621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Ca2 Mg2.5 Fe2.5 Si8 O22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Actinolite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15 Etosha22 Sub 0.1-3cm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15\15 Etosha22 Sub 0.1-3cm S3 550C.xrdml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15 Etosha22 Sub 0.1-3cm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12:14:13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15 Etosha22 Sub 0.1-3cm S3 550C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5/1/2024 Time: 12:19:36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